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INSTITUIÇÃO DE VÍNCULO DO PESQUISADOR</w:t>
      </w: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Pesquisador responsável: ________________________________</w:t>
      </w: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Endereço: Universidade Federal de Minas Gerais/Faculdade de Letras</w:t>
      </w: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  <w:r w:rsidRPr="009C0C25">
        <w:rPr>
          <w:rStyle w:val="lrzxr"/>
          <w:sz w:val="22"/>
          <w:szCs w:val="22"/>
        </w:rPr>
        <w:t>Av. Pres. Antônio Carlos, 6627 - Pampulha, Belo Horizonte - MG, 31270-901</w:t>
      </w: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 xml:space="preserve">Fone: </w:t>
      </w:r>
      <w:proofErr w:type="gramStart"/>
      <w:r w:rsidRPr="009C0C25">
        <w:rPr>
          <w:sz w:val="22"/>
          <w:szCs w:val="22"/>
          <w:lang w:eastAsia="pt-BR"/>
        </w:rPr>
        <w:t>(  </w:t>
      </w:r>
      <w:proofErr w:type="gramEnd"/>
      <w:r w:rsidRPr="009C0C25">
        <w:rPr>
          <w:sz w:val="22"/>
          <w:szCs w:val="22"/>
          <w:lang w:eastAsia="pt-BR"/>
        </w:rPr>
        <w:t>  ) ____________ E-mail: __________________________</w:t>
      </w:r>
    </w:p>
    <w:p w:rsidR="009C0C25" w:rsidRPr="009C0C25" w:rsidRDefault="009C0C25" w:rsidP="00B872B3">
      <w:pPr>
        <w:spacing w:line="276" w:lineRule="auto"/>
        <w:jc w:val="both"/>
        <w:rPr>
          <w:b/>
          <w:bCs/>
          <w:sz w:val="22"/>
          <w:szCs w:val="22"/>
          <w:u w:val="single"/>
          <w:lang w:eastAsia="pt-BR"/>
        </w:rPr>
      </w:pPr>
    </w:p>
    <w:p w:rsidR="009C0C25" w:rsidRDefault="009C0C25" w:rsidP="00B872B3">
      <w:pPr>
        <w:spacing w:line="276" w:lineRule="auto"/>
        <w:jc w:val="both"/>
        <w:rPr>
          <w:b/>
          <w:bCs/>
          <w:sz w:val="22"/>
          <w:szCs w:val="22"/>
          <w:u w:val="single"/>
          <w:lang w:eastAsia="pt-BR"/>
        </w:rPr>
      </w:pPr>
    </w:p>
    <w:p w:rsidR="009C0C25" w:rsidRDefault="009C0C25" w:rsidP="001A526D">
      <w:pPr>
        <w:spacing w:line="276" w:lineRule="auto"/>
        <w:jc w:val="center"/>
        <w:rPr>
          <w:b/>
          <w:bCs/>
          <w:sz w:val="28"/>
          <w:szCs w:val="28"/>
          <w:lang w:eastAsia="pt-BR"/>
        </w:rPr>
      </w:pPr>
      <w:r w:rsidRPr="009C0C25">
        <w:rPr>
          <w:b/>
          <w:bCs/>
          <w:sz w:val="28"/>
          <w:szCs w:val="28"/>
          <w:lang w:eastAsia="pt-BR"/>
        </w:rPr>
        <w:t>TERMO DE CONSENTIMENTO LIVRE E ESCLARECIDO</w:t>
      </w:r>
    </w:p>
    <w:p w:rsidR="001A526D" w:rsidRPr="009C0C25" w:rsidRDefault="001A526D" w:rsidP="00B872B3">
      <w:pPr>
        <w:spacing w:after="240" w:line="276" w:lineRule="auto"/>
        <w:jc w:val="center"/>
        <w:rPr>
          <w:sz w:val="28"/>
          <w:szCs w:val="28"/>
          <w:lang w:eastAsia="pt-BR"/>
        </w:rPr>
      </w:pPr>
      <w:r w:rsidRPr="00133694">
        <w:rPr>
          <w:b/>
          <w:color w:val="FF0000"/>
          <w:sz w:val="22"/>
          <w:szCs w:val="22"/>
        </w:rPr>
        <w:t>(MODELO SUGERIDO</w:t>
      </w:r>
      <w:r w:rsidRPr="00210236">
        <w:rPr>
          <w:b/>
          <w:iCs/>
          <w:color w:val="FF0000"/>
          <w:sz w:val="22"/>
          <w:szCs w:val="22"/>
        </w:rPr>
        <w:t>)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 xml:space="preserve">O (A) Sr. (a) está sendo convidado (a) como voluntário (a) a participar da pesquisa [INSERIR TITULO DA PESQUISA], que tem como objetivo [INSERIR </w:t>
      </w:r>
      <w:proofErr w:type="gramStart"/>
      <w:r w:rsidRPr="009C0C25">
        <w:rPr>
          <w:sz w:val="22"/>
          <w:szCs w:val="22"/>
          <w:lang w:eastAsia="pt-BR"/>
        </w:rPr>
        <w:t>O(</w:t>
      </w:r>
      <w:proofErr w:type="gramEnd"/>
      <w:r w:rsidRPr="009C0C25">
        <w:rPr>
          <w:sz w:val="22"/>
          <w:szCs w:val="22"/>
          <w:lang w:eastAsia="pt-BR"/>
        </w:rPr>
        <w:t>s) OBJETIVOS DA PESQUISA].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O motivo que nos leva a estudar [INSERIR A JUSTIFICATIVA DO ESTUDO].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Para este estudo adotaremos os seguintes procedimentos [INSERIR A METODOLOGIA, POSSÍVEIS DESCONFORTOS E RISCOS, BENEFÍCIOS, E PROVIDÊNCIAS E CAUTELAS A SEREM EMPREGADAS PARA EVITAR OU REDUZIR OS EFEITOS E AS CONDIÇÕES ADVERSAS].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O motivo deste convite é que o (a) Sr. (a) se enquadra nos seguintes critérios de inclusão [INSERIR CRITÉRIOS DE INCLUSÃO].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O (A) Sr. (a) poderá deixar de pa</w:t>
      </w:r>
      <w:bookmarkStart w:id="0" w:name="_GoBack"/>
      <w:bookmarkEnd w:id="0"/>
      <w:r w:rsidRPr="009C0C25">
        <w:rPr>
          <w:sz w:val="22"/>
          <w:szCs w:val="22"/>
          <w:lang w:eastAsia="pt-BR"/>
        </w:rPr>
        <w:t>rticipar da pesquisa nos casos em que forem observados os seguintes critérios de exclusão [INSERIR CRITÉRIOS DE EXCLUSÃO].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Para participar deste estudo o (a) Sr. (a) não terá nenhum custo, nem receberá qualquer vantagem financeira, mas será garantido, se necessário, o ressarcimento de suas despesas, e de seu acompanhante, como transporte e alimentação.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O (A) Sr. (a) será esclarecido (a) sobre o estudo em qualquer aspecto que desejar e estará livre para participar ou recusar-se a participar, retirando seu consentimento ou interrompendo sua participação a qualquer momento. A sua participação é voluntária e a recusa em participar não acarretará qualquer penalidade ou modificação na forma em que é atendido pelo pesquisador.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O pesquisador irá tratar a sua identidade com padrões profissionais de sigilo e privacidade, sendo que em caso de obtenção de fotografias, vídeos ou gravações de voz os materiais ficarão sob a propriedade do pesquisador responsável. Seu nome ou o material que indique sua participação não será liberado sem a sua permissão. O (A) Sr. (a) não será identificado (a) em nenhuma publicação que possa resultar deste estudo.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Os resultados da pesquisa estarão à sua disposição quando finalizada.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ind w:firstLine="567"/>
        <w:jc w:val="both"/>
        <w:rPr>
          <w:rStyle w:val="Nenhum"/>
          <w:sz w:val="22"/>
          <w:szCs w:val="22"/>
          <w:lang w:eastAsia="pt-BR"/>
        </w:rPr>
      </w:pPr>
      <w:r w:rsidRPr="009C0C25">
        <w:rPr>
          <w:rStyle w:val="Nenhum"/>
          <w:b/>
          <w:bCs/>
          <w:color w:val="000000" w:themeColor="text1"/>
          <w:sz w:val="22"/>
          <w:szCs w:val="22"/>
          <w:highlight w:val="yellow"/>
          <w:lang w:val="pt-PT"/>
        </w:rPr>
        <w:t>Em caso de obtenção de consentimento presencial: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 xml:space="preserve">Este termo de consentimento encontra-se impresso em duas vias, sendo que uma será arquivada pelo pesquisador responsável, na Universidade Federal de Minas Gerais e a outra será fornecida </w:t>
      </w:r>
      <w:proofErr w:type="gramStart"/>
      <w:r w:rsidRPr="009C0C25">
        <w:rPr>
          <w:sz w:val="22"/>
          <w:szCs w:val="22"/>
          <w:lang w:eastAsia="pt-BR"/>
        </w:rPr>
        <w:t>a(</w:t>
      </w:r>
      <w:proofErr w:type="gramEnd"/>
      <w:r w:rsidRPr="009C0C25">
        <w:rPr>
          <w:sz w:val="22"/>
          <w:szCs w:val="22"/>
          <w:lang w:eastAsia="pt-BR"/>
        </w:rPr>
        <w:t>o) Sr. (a).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Caso haja danos decorrentes dos riscos desta pesquisa, o pesquisador assumirá a responsabilidade pelo ressarcimento e pela indenização.</w:t>
      </w: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Eu, _________________________________________________, portador do CPF __________________, nascido (a) em ____/____/________, residente no endereço _____________________________________________________, na cidade de _____________________, Estado ______________, podendo ser contatado (a) pelo número telefônico (    ) ____________ e e-mail _________________________fui informado (a) dos objetivos do estudo [INSERIR O NOME DO ESTUDO], de maneira clara e detalhada e esclareci minhas dúvidas. Concordo que os materiais e as informações obtidas relacionadas à minha pessoa poderão ser utilizados em atividades de natureza acadêmico-científica, desde que assegurada a preservação de minha identidade. Sei que a qualquer momento poderei solicitar novas informações e modificar minha decisão de participar, se assim o desejar, de modo que declaro que concordo em participar desse estudo e recebi uma via deste Termo de Consentimento Livre e Esclarecido.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 xml:space="preserve">CIDADE/ESTADO, _________ de __________________________ </w:t>
      </w:r>
      <w:proofErr w:type="spellStart"/>
      <w:r w:rsidRPr="009C0C25">
        <w:rPr>
          <w:sz w:val="22"/>
          <w:szCs w:val="22"/>
          <w:lang w:eastAsia="pt-BR"/>
        </w:rPr>
        <w:t>de</w:t>
      </w:r>
      <w:proofErr w:type="spellEnd"/>
      <w:r w:rsidRPr="009C0C25">
        <w:rPr>
          <w:sz w:val="22"/>
          <w:szCs w:val="22"/>
          <w:lang w:eastAsia="pt-BR"/>
        </w:rPr>
        <w:t xml:space="preserve"> ______.</w:t>
      </w: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9C0C25" w:rsidRPr="009C0C25" w:rsidTr="00334A9F">
        <w:tc>
          <w:tcPr>
            <w:tcW w:w="4940" w:type="dxa"/>
            <w:vAlign w:val="center"/>
            <w:hideMark/>
          </w:tcPr>
          <w:p w:rsidR="009C0C25" w:rsidRPr="009C0C25" w:rsidRDefault="009C0C25" w:rsidP="00B872B3">
            <w:pPr>
              <w:pBdr>
                <w:top w:val="single" w:sz="4" w:space="0" w:color="auto"/>
              </w:pBd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C25">
              <w:rPr>
                <w:rFonts w:ascii="Times New Roman" w:hAnsi="Times New Roman"/>
                <w:sz w:val="22"/>
                <w:szCs w:val="22"/>
              </w:rPr>
              <w:t>Assinatura do participante</w:t>
            </w:r>
          </w:p>
        </w:tc>
        <w:tc>
          <w:tcPr>
            <w:tcW w:w="4940" w:type="dxa"/>
            <w:vAlign w:val="center"/>
            <w:hideMark/>
          </w:tcPr>
          <w:p w:rsidR="009C0C25" w:rsidRPr="009C0C25" w:rsidRDefault="009C0C25" w:rsidP="00B872B3">
            <w:pPr>
              <w:pBdr>
                <w:top w:val="single" w:sz="4" w:space="0" w:color="auto"/>
              </w:pBd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C25">
              <w:rPr>
                <w:rFonts w:ascii="Times New Roman" w:hAnsi="Times New Roman"/>
                <w:sz w:val="22"/>
                <w:szCs w:val="22"/>
              </w:rPr>
              <w:t>Assinatura do pesquisador</w:t>
            </w:r>
          </w:p>
        </w:tc>
      </w:tr>
    </w:tbl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ind w:firstLine="567"/>
        <w:jc w:val="both"/>
        <w:rPr>
          <w:rStyle w:val="Nenhum"/>
          <w:b/>
          <w:bCs/>
          <w:color w:val="000000" w:themeColor="text1"/>
          <w:sz w:val="22"/>
          <w:szCs w:val="22"/>
          <w:lang w:val="pt-PT"/>
        </w:rPr>
      </w:pPr>
      <w:r w:rsidRPr="009C0C25">
        <w:rPr>
          <w:rStyle w:val="Nenhum"/>
          <w:b/>
          <w:bCs/>
          <w:color w:val="000000" w:themeColor="text1"/>
          <w:sz w:val="22"/>
          <w:szCs w:val="22"/>
          <w:highlight w:val="yellow"/>
          <w:lang w:val="pt-PT"/>
        </w:rPr>
        <w:t>Em caso de obtenção de consentimento não presencial:</w:t>
      </w: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ind w:firstLine="567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Caso o consentimento seja por meio de link de questionário eletrônico, será necessário inserir uma caixa de texto para marcação de aceite ou não pelo participante. Além disso, o pesquisador deverá se comprometer a enviar uma cópia deste Termo de Consentimento Livre e Esclarecido ao e-mail do participante, para que ele tenha acesso a todas as informações pertinentes à pesquisa.</w:t>
      </w: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</w:p>
    <w:p w:rsidR="009C0C25" w:rsidRPr="009C0C25" w:rsidRDefault="009C0C25" w:rsidP="00B872B3">
      <w:pPr>
        <w:spacing w:line="276" w:lineRule="auto"/>
        <w:jc w:val="both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Em caso de dúvidas quanto aos aspectos éticos deste estudo, você poderá consultar o:</w:t>
      </w:r>
    </w:p>
    <w:p w:rsidR="009C0C25" w:rsidRPr="009C0C25" w:rsidRDefault="009C0C25" w:rsidP="00B872B3">
      <w:pPr>
        <w:spacing w:line="276" w:lineRule="auto"/>
        <w:rPr>
          <w:sz w:val="22"/>
          <w:szCs w:val="22"/>
          <w:lang w:eastAsia="pt-BR"/>
        </w:rPr>
      </w:pPr>
      <w:r w:rsidRPr="009C0C25">
        <w:rPr>
          <w:sz w:val="22"/>
          <w:szCs w:val="22"/>
          <w:lang w:eastAsia="pt-BR"/>
        </w:rPr>
        <w:t>Comitê de Ética em Pesquisa da Universidade Federal Minas Gerais</w:t>
      </w:r>
    </w:p>
    <w:p w:rsidR="009C0C25" w:rsidRPr="009C0C25" w:rsidRDefault="009C0C25" w:rsidP="00B872B3">
      <w:pPr>
        <w:spacing w:line="276" w:lineRule="auto"/>
        <w:rPr>
          <w:noProof/>
          <w:sz w:val="22"/>
          <w:szCs w:val="22"/>
          <w:lang w:eastAsia="pt-BR"/>
        </w:rPr>
      </w:pPr>
      <w:r w:rsidRPr="009C0C25">
        <w:rPr>
          <w:sz w:val="22"/>
          <w:szCs w:val="22"/>
        </w:rPr>
        <w:t>Av. Presidente Antônio Carlos, 6627, Pampulha - Belo Horizonte - MG - CEP 31270-901</w:t>
      </w:r>
      <w:r w:rsidRPr="009C0C25">
        <w:rPr>
          <w:sz w:val="22"/>
          <w:szCs w:val="22"/>
        </w:rPr>
        <w:br/>
        <w:t>Unidade Administrativa II - 2º Andar - Sala: 2005</w:t>
      </w:r>
      <w:r w:rsidRPr="009C0C25">
        <w:rPr>
          <w:sz w:val="22"/>
          <w:szCs w:val="22"/>
        </w:rPr>
        <w:br/>
        <w:t>Telefone: (031) 3409-4592 - E-mail: coep@prpq.ufmg.br</w:t>
      </w:r>
    </w:p>
    <w:p w:rsidR="001903BF" w:rsidRPr="009C0C25" w:rsidRDefault="001903BF" w:rsidP="00B872B3">
      <w:pPr>
        <w:jc w:val="both"/>
        <w:rPr>
          <w:sz w:val="22"/>
          <w:szCs w:val="22"/>
        </w:rPr>
      </w:pPr>
    </w:p>
    <w:sectPr w:rsidR="001903BF" w:rsidRPr="009C0C25" w:rsidSect="00E0409C">
      <w:headerReference w:type="default" r:id="rId7"/>
      <w:footerReference w:type="default" r:id="rId8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AA" w:rsidRDefault="000306AA">
      <w:r>
        <w:separator/>
      </w:r>
    </w:p>
  </w:endnote>
  <w:endnote w:type="continuationSeparator" w:id="0">
    <w:p w:rsidR="000306AA" w:rsidRDefault="0003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B0" w:rsidRDefault="003335B0" w:rsidP="003335B0">
    <w:pPr>
      <w:pStyle w:val="Cabealho"/>
      <w:pBdr>
        <w:bottom w:val="single" w:sz="12" w:space="1" w:color="auto"/>
      </w:pBdr>
      <w:jc w:val="center"/>
      <w:rPr>
        <w:rFonts w:ascii="Arial" w:hAnsi="Arial"/>
        <w:sz w:val="10"/>
      </w:rPr>
    </w:pPr>
  </w:p>
  <w:p w:rsidR="00113547" w:rsidRPr="00113547" w:rsidRDefault="00113547" w:rsidP="00113547">
    <w:pPr>
      <w:spacing w:line="276" w:lineRule="auto"/>
      <w:rPr>
        <w:rFonts w:asciiTheme="minorHAnsi" w:hAnsiTheme="minorHAnsi" w:cstheme="minorHAnsi"/>
        <w:lang w:eastAsia="pt-BR"/>
      </w:rPr>
    </w:pPr>
    <w:r w:rsidRPr="00113547">
      <w:rPr>
        <w:rFonts w:asciiTheme="minorHAnsi" w:hAnsiTheme="minorHAnsi" w:cstheme="minorHAnsi"/>
        <w:lang w:eastAsia="pt-BR"/>
      </w:rPr>
      <w:t>Universidade Federal de Minas Gerais/Faculdade de Letras</w:t>
    </w:r>
  </w:p>
  <w:p w:rsidR="007219EA" w:rsidRPr="00113547" w:rsidRDefault="00113547" w:rsidP="00113547">
    <w:pPr>
      <w:spacing w:line="276" w:lineRule="auto"/>
      <w:rPr>
        <w:rFonts w:asciiTheme="minorHAnsi" w:hAnsiTheme="minorHAnsi" w:cstheme="minorHAnsi"/>
        <w:lang w:eastAsia="pt-BR"/>
      </w:rPr>
    </w:pPr>
    <w:r w:rsidRPr="00113547">
      <w:rPr>
        <w:rStyle w:val="lrzxr"/>
        <w:rFonts w:asciiTheme="minorHAnsi" w:hAnsiTheme="minorHAnsi" w:cstheme="minorHAnsi"/>
      </w:rPr>
      <w:t>Av. Pres. Antônio Carlos, 6627 - Pampulha, Belo Horizonte - MG, 31270-901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AA" w:rsidRDefault="000306AA">
      <w:r>
        <w:separator/>
      </w:r>
    </w:p>
  </w:footnote>
  <w:footnote w:type="continuationSeparator" w:id="0">
    <w:p w:rsidR="000306AA" w:rsidRDefault="0003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BF" w:rsidRDefault="00113547">
    <w:pPr>
      <w:pStyle w:val="Cabealho"/>
    </w:pPr>
    <w:r>
      <w:rPr>
        <w:noProof/>
        <w:lang w:eastAsia="pt-BR"/>
      </w:rPr>
      <w:drawing>
        <wp:inline distT="0" distB="0" distL="0" distR="0">
          <wp:extent cx="5671185" cy="103251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documento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326" w:rsidRDefault="000B5326">
    <w:pPr>
      <w:pStyle w:val="Cabealho"/>
    </w:pPr>
  </w:p>
  <w:p w:rsidR="000B5326" w:rsidRDefault="000B53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B29"/>
    <w:multiLevelType w:val="multilevel"/>
    <w:tmpl w:val="C8201E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A65098"/>
    <w:multiLevelType w:val="hybridMultilevel"/>
    <w:tmpl w:val="2A185CA6"/>
    <w:lvl w:ilvl="0" w:tplc="54DE203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EE60A3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DD470A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743EF1E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8D84873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DCC452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C6A946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642CB6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7F463C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2A916D6"/>
    <w:multiLevelType w:val="multilevel"/>
    <w:tmpl w:val="C8201E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F4B"/>
    <w:multiLevelType w:val="multilevel"/>
    <w:tmpl w:val="BA028F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9B60A26"/>
    <w:multiLevelType w:val="hybridMultilevel"/>
    <w:tmpl w:val="DAE89C84"/>
    <w:lvl w:ilvl="0" w:tplc="7E9CC636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A67A3A0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B94FAE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E10935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4E235E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7321A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A72E1A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56715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6859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4B2C9A"/>
    <w:multiLevelType w:val="multilevel"/>
    <w:tmpl w:val="B920A7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9C51242"/>
    <w:multiLevelType w:val="multilevel"/>
    <w:tmpl w:val="3856A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FA578C"/>
    <w:multiLevelType w:val="multilevel"/>
    <w:tmpl w:val="CDC0CE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2614FC"/>
    <w:multiLevelType w:val="hybridMultilevel"/>
    <w:tmpl w:val="9A9CEEAE"/>
    <w:lvl w:ilvl="0" w:tplc="C68EE9A8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84985A00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1276BF6A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CE9480A4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AF5CE1D6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5B1EF360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4050C0A6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3614FCB8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B64AB62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10" w15:restartNumberingAfterBreak="0">
    <w:nsid w:val="53081DD0"/>
    <w:multiLevelType w:val="multilevel"/>
    <w:tmpl w:val="88DE4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371673"/>
    <w:multiLevelType w:val="hybridMultilevel"/>
    <w:tmpl w:val="CEE25352"/>
    <w:lvl w:ilvl="0" w:tplc="B52C065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B2D6466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F9AAA9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19869A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D3E3DA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38C24A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F2EF1A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D20A1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568A4D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73E1DB3"/>
    <w:multiLevelType w:val="multilevel"/>
    <w:tmpl w:val="81C60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CF482A"/>
    <w:multiLevelType w:val="multilevel"/>
    <w:tmpl w:val="88DE4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700D6E"/>
    <w:multiLevelType w:val="hybridMultilevel"/>
    <w:tmpl w:val="D59EA788"/>
    <w:lvl w:ilvl="0" w:tplc="D32CF2AA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2B640664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7040DC1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F86E249E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0DDE3B4A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DC182886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FD4CD77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733EAA8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792C0072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15" w15:restartNumberingAfterBreak="0">
    <w:nsid w:val="642A7D1B"/>
    <w:multiLevelType w:val="hybridMultilevel"/>
    <w:tmpl w:val="9A9CEEAE"/>
    <w:lvl w:ilvl="0" w:tplc="D9C4C1E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19A89C0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7214D56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A2369242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4BA5102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2D58D434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706A0274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6F1613F8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9990A21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16" w15:restartNumberingAfterBreak="0">
    <w:nsid w:val="642B02D2"/>
    <w:multiLevelType w:val="multilevel"/>
    <w:tmpl w:val="C8201E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90133"/>
    <w:multiLevelType w:val="multilevel"/>
    <w:tmpl w:val="81C60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00C5074"/>
    <w:multiLevelType w:val="hybridMultilevel"/>
    <w:tmpl w:val="6E28826A"/>
    <w:lvl w:ilvl="0" w:tplc="654A4268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E3CEE5E6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3708B3B6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D8747722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B4BE756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C9865D2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9C88B81A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5B289C14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3F36748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7C3D740F"/>
    <w:multiLevelType w:val="multilevel"/>
    <w:tmpl w:val="52607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5A5E43"/>
    <w:multiLevelType w:val="hybridMultilevel"/>
    <w:tmpl w:val="EC480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8A1"/>
    <w:multiLevelType w:val="hybridMultilevel"/>
    <w:tmpl w:val="DAE89C84"/>
    <w:lvl w:ilvl="0" w:tplc="18C6BC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C62F01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1F8CB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2AEE49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A448E7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71E9E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9B7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E68904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F10EE4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8"/>
    <w:rsid w:val="0000251A"/>
    <w:rsid w:val="000162C9"/>
    <w:rsid w:val="00017325"/>
    <w:rsid w:val="00024A03"/>
    <w:rsid w:val="000306AA"/>
    <w:rsid w:val="00044BA1"/>
    <w:rsid w:val="0006420B"/>
    <w:rsid w:val="000B16D9"/>
    <w:rsid w:val="000B5326"/>
    <w:rsid w:val="000D7CF9"/>
    <w:rsid w:val="00111D64"/>
    <w:rsid w:val="00113547"/>
    <w:rsid w:val="00125D6A"/>
    <w:rsid w:val="00131D07"/>
    <w:rsid w:val="00133694"/>
    <w:rsid w:val="00153F85"/>
    <w:rsid w:val="001903BF"/>
    <w:rsid w:val="001956EB"/>
    <w:rsid w:val="001A526D"/>
    <w:rsid w:val="001C37E0"/>
    <w:rsid w:val="001F1903"/>
    <w:rsid w:val="00210236"/>
    <w:rsid w:val="0022276E"/>
    <w:rsid w:val="00265A76"/>
    <w:rsid w:val="00271F76"/>
    <w:rsid w:val="0028633C"/>
    <w:rsid w:val="00296938"/>
    <w:rsid w:val="00296A56"/>
    <w:rsid w:val="002A13A3"/>
    <w:rsid w:val="002A6B03"/>
    <w:rsid w:val="002B0466"/>
    <w:rsid w:val="002B332B"/>
    <w:rsid w:val="002E2F02"/>
    <w:rsid w:val="002F36EE"/>
    <w:rsid w:val="003046A3"/>
    <w:rsid w:val="003305A2"/>
    <w:rsid w:val="003335B0"/>
    <w:rsid w:val="00380111"/>
    <w:rsid w:val="003856F8"/>
    <w:rsid w:val="003869B7"/>
    <w:rsid w:val="00393264"/>
    <w:rsid w:val="003A0649"/>
    <w:rsid w:val="003A1695"/>
    <w:rsid w:val="003D5687"/>
    <w:rsid w:val="003D7454"/>
    <w:rsid w:val="004021A0"/>
    <w:rsid w:val="00406784"/>
    <w:rsid w:val="00473815"/>
    <w:rsid w:val="00484372"/>
    <w:rsid w:val="004A463B"/>
    <w:rsid w:val="004C692B"/>
    <w:rsid w:val="004D2231"/>
    <w:rsid w:val="00501800"/>
    <w:rsid w:val="0051414E"/>
    <w:rsid w:val="005374D2"/>
    <w:rsid w:val="00604763"/>
    <w:rsid w:val="00604CEA"/>
    <w:rsid w:val="00606EB8"/>
    <w:rsid w:val="00616BF8"/>
    <w:rsid w:val="0063246A"/>
    <w:rsid w:val="00656E2F"/>
    <w:rsid w:val="00673701"/>
    <w:rsid w:val="0068704A"/>
    <w:rsid w:val="006D296D"/>
    <w:rsid w:val="006D741C"/>
    <w:rsid w:val="006E54E7"/>
    <w:rsid w:val="007219EA"/>
    <w:rsid w:val="00796625"/>
    <w:rsid w:val="007A66AC"/>
    <w:rsid w:val="007C62D4"/>
    <w:rsid w:val="008240DE"/>
    <w:rsid w:val="008A2149"/>
    <w:rsid w:val="008A2F0B"/>
    <w:rsid w:val="008D3808"/>
    <w:rsid w:val="008F21FF"/>
    <w:rsid w:val="00914862"/>
    <w:rsid w:val="00914AF3"/>
    <w:rsid w:val="00942DBC"/>
    <w:rsid w:val="0096011E"/>
    <w:rsid w:val="00971618"/>
    <w:rsid w:val="009B13AA"/>
    <w:rsid w:val="009C0C25"/>
    <w:rsid w:val="009C324B"/>
    <w:rsid w:val="009C44BD"/>
    <w:rsid w:val="009C7A98"/>
    <w:rsid w:val="009D58E6"/>
    <w:rsid w:val="00A01DD1"/>
    <w:rsid w:val="00A1763F"/>
    <w:rsid w:val="00A329BA"/>
    <w:rsid w:val="00A60FDA"/>
    <w:rsid w:val="00AB5B87"/>
    <w:rsid w:val="00AB7760"/>
    <w:rsid w:val="00AF3976"/>
    <w:rsid w:val="00B0345F"/>
    <w:rsid w:val="00B653F4"/>
    <w:rsid w:val="00B84C99"/>
    <w:rsid w:val="00B8667F"/>
    <w:rsid w:val="00B872B3"/>
    <w:rsid w:val="00BB2948"/>
    <w:rsid w:val="00BD058F"/>
    <w:rsid w:val="00BE5E8E"/>
    <w:rsid w:val="00BF3085"/>
    <w:rsid w:val="00C4472A"/>
    <w:rsid w:val="00C44BDE"/>
    <w:rsid w:val="00C67277"/>
    <w:rsid w:val="00CC367A"/>
    <w:rsid w:val="00D00526"/>
    <w:rsid w:val="00D042AB"/>
    <w:rsid w:val="00D501CA"/>
    <w:rsid w:val="00D65C08"/>
    <w:rsid w:val="00D82C53"/>
    <w:rsid w:val="00DB2AE5"/>
    <w:rsid w:val="00DC7D7B"/>
    <w:rsid w:val="00DE0F34"/>
    <w:rsid w:val="00DE7093"/>
    <w:rsid w:val="00DF4D94"/>
    <w:rsid w:val="00E0409C"/>
    <w:rsid w:val="00E5436B"/>
    <w:rsid w:val="00E55D1C"/>
    <w:rsid w:val="00E96BDE"/>
    <w:rsid w:val="00EA3A4C"/>
    <w:rsid w:val="00EE4916"/>
    <w:rsid w:val="00F308CE"/>
    <w:rsid w:val="00F62EE6"/>
    <w:rsid w:val="00F7687E"/>
    <w:rsid w:val="00F8388D"/>
    <w:rsid w:val="00FD0602"/>
    <w:rsid w:val="00FD23B8"/>
    <w:rsid w:val="00FD7BFE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07FB74"/>
  <w15:chartTrackingRefBased/>
  <w15:docId w15:val="{B01DA3A8-1FC9-411E-BE9E-3F33256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85"/>
    <w:rPr>
      <w:lang w:eastAsia="en-US"/>
    </w:rPr>
  </w:style>
  <w:style w:type="paragraph" w:styleId="Ttulo1">
    <w:name w:val="heading 1"/>
    <w:basedOn w:val="Normal"/>
    <w:next w:val="Normal"/>
    <w:qFormat/>
    <w:rsid w:val="00153F85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153F85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153F85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153F85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53F85"/>
    <w:rPr>
      <w:sz w:val="24"/>
    </w:rPr>
  </w:style>
  <w:style w:type="paragraph" w:styleId="Legenda">
    <w:name w:val="caption"/>
    <w:basedOn w:val="Normal"/>
    <w:next w:val="Normal"/>
    <w:qFormat/>
    <w:rsid w:val="00153F85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153F85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153F85"/>
    <w:rPr>
      <w:color w:val="0000FF"/>
      <w:u w:val="single"/>
    </w:rPr>
  </w:style>
  <w:style w:type="paragraph" w:styleId="Textoembloco">
    <w:name w:val="Block Text"/>
    <w:basedOn w:val="Normal"/>
    <w:semiHidden/>
    <w:rsid w:val="00153F85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rsid w:val="00153F85"/>
    <w:pPr>
      <w:tabs>
        <w:tab w:val="center" w:pos="4419"/>
        <w:tab w:val="right" w:pos="8838"/>
      </w:tabs>
    </w:pPr>
  </w:style>
  <w:style w:type="character" w:customStyle="1" w:styleId="texto1">
    <w:name w:val="texto1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link w:val="Cabealho"/>
    <w:rsid w:val="00BD058F"/>
    <w:rPr>
      <w:lang w:eastAsia="en-US"/>
    </w:rPr>
  </w:style>
  <w:style w:type="character" w:customStyle="1" w:styleId="RodapChar">
    <w:name w:val="Rodapé Char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paragraph" w:styleId="PargrafodaLista">
    <w:name w:val="List Paragraph"/>
    <w:basedOn w:val="Normal"/>
    <w:uiPriority w:val="34"/>
    <w:qFormat/>
    <w:rsid w:val="00971618"/>
    <w:pPr>
      <w:ind w:left="708"/>
    </w:pPr>
  </w:style>
  <w:style w:type="character" w:customStyle="1" w:styleId="lrzxr">
    <w:name w:val="lrzxr"/>
    <w:basedOn w:val="Fontepargpadro"/>
    <w:rsid w:val="00113547"/>
  </w:style>
  <w:style w:type="character" w:customStyle="1" w:styleId="Nenhum">
    <w:name w:val="Nenhum"/>
    <w:rsid w:val="002A6B03"/>
  </w:style>
  <w:style w:type="table" w:customStyle="1" w:styleId="Tabelacomgrade1">
    <w:name w:val="Tabela com grade1"/>
    <w:basedOn w:val="Tabelanormal"/>
    <w:next w:val="Tabelacomgrade"/>
    <w:uiPriority w:val="59"/>
    <w:rsid w:val="009C0C25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C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Eliana M. Lima</dc:creator>
  <cp:keywords/>
  <cp:lastModifiedBy>FALE</cp:lastModifiedBy>
  <cp:revision>5</cp:revision>
  <cp:lastPrinted>2021-02-12T13:31:00Z</cp:lastPrinted>
  <dcterms:created xsi:type="dcterms:W3CDTF">2021-02-12T13:33:00Z</dcterms:created>
  <dcterms:modified xsi:type="dcterms:W3CDTF">2021-02-12T13:38:00Z</dcterms:modified>
</cp:coreProperties>
</file>